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12B5A" w14:textId="77777777" w:rsidR="00AF54D3" w:rsidRDefault="005D1393" w:rsidP="005D1393">
      <w:r>
        <w:t xml:space="preserve">Hannah Bervoets, alles wat er was. </w:t>
      </w:r>
    </w:p>
    <w:p w14:paraId="1AD8CE20" w14:textId="77777777" w:rsidR="005D1393" w:rsidRDefault="005D1393" w:rsidP="005D1393"/>
    <w:p w14:paraId="0A685E78" w14:textId="76BBF4FE" w:rsidR="00D90DAC" w:rsidRDefault="005E2D8E" w:rsidP="005D1393">
      <w:r>
        <w:t xml:space="preserve">Dit boek gaat over Merel, een tv redactrice die samen met haar collega’s en met proefpersonen een experiment start in een school. Dit experiment gaat over Joeri: een erg slim kind van 8 jaar. Nathalie , de moeder van Joeri doet ook mee aan het experiment samen met Kaspar: de meester van Joeri. Kaylem, de concierge van de school neemt ook deel aan het </w:t>
      </w:r>
      <w:r w:rsidR="008E15A6">
        <w:t>experiment</w:t>
      </w:r>
      <w:r>
        <w:t>.</w:t>
      </w:r>
      <w:r w:rsidR="008E15A6">
        <w:t xml:space="preserve"> Een korte tijd nadat ze zijn begonnen met de opnames horen ze een enorme knal. Als iedereen bij is gekomen van de shock zien ze dat de school is omgeven met een dikke laag mist waar ze niet doorheen kunnen kijken. Ook is het internet afgesloten en hebben ze de opladers van hun mobieltjes niet bij. De groep weet niemand van buitenaf te bereiken en moet dus in de</w:t>
      </w:r>
      <w:r w:rsidR="00667045">
        <w:t xml:space="preserve"> school blijven om te overleven van het beperkte aantal voedsel binnen de school. </w:t>
      </w:r>
      <w:r w:rsidR="00F75A81">
        <w:t xml:space="preserve">Nadat de groep in heeft gezien dat ze het met elkaar moeten doen verdelen ze de lokalen zodat iedereen een eigen plekje heeft. Omdat </w:t>
      </w:r>
      <w:r w:rsidR="00352725">
        <w:t xml:space="preserve">de groep erg dik op elkaars lip zit mond dit weleens tot spanningen uit. De oorzaken hiervan zijn vaak het verlangen naar seks en het gebrek aan voedsel. </w:t>
      </w:r>
      <w:r w:rsidR="004650E5">
        <w:t xml:space="preserve">Na een tijdje vindt Merel een doosje medicijnen. Deze medicijnen zijn naar verluidt voor mensen met psychische stoornissen.  Ze vraagt zich af van wie deze zijn. Dan valt de elektrischiteit uit wat leidt tot meer spanningen. Om de spanningen te verminderen zoeken Merel en Nathalie een uitweg. Merel heeft seks met Leo, een collega van Merel en Nathalie is steeds vaker in het lokaal van Kaspar te vinden. Hierdoor raakt Joeri ongelukkig omdat hij steeds minder aandacht krijgt. Deze zoekt hij bij Merel. Terwijl ze samen een spel doen valt Joeri van de trap en loopt daarbij een ernstige breuk op, waarin uiteindelijk koudvuur ontstaat. Door het koudvuur wordt de arm van Joeri zwart en moeten ze hem amputeren. Kaspar amputeerd de arm van Joeri met een mes. Na deze gebeurtenissen is Nathalie erg boos op Merel omdat ze vind dat het Merels schuld is. </w:t>
      </w:r>
      <w:r w:rsidR="00451FF2">
        <w:t xml:space="preserve"> Nathalie neemt samen met Kaspar het besluit om </w:t>
      </w:r>
      <w:r w:rsidR="00FF27C0">
        <w:t xml:space="preserve">samen met Joeri </w:t>
      </w:r>
      <w:r w:rsidR="00451FF2">
        <w:t>de school te verlaten.</w:t>
      </w:r>
      <w:r w:rsidR="00FF27C0">
        <w:t xml:space="preserve"> Nadat dit gebeurt is heeft Merel steeds vaker seks met Leo. Als ze na een tijdje de seks overslaat en langs zijn lokaal loopt hoort ze twee mannen hijgen. Ze merkt dat Leo seks heeft met Barry, haar andere collega. Na een tijdje heeft Merel steeds last van buikpijn. Ze denkt dat ze zwanger is wat tot hoge spanningen leidt. Als </w:t>
      </w:r>
      <w:r w:rsidR="007323FA">
        <w:t xml:space="preserve">Barry hier </w:t>
      </w:r>
      <w:r w:rsidR="00FF27C0">
        <w:t xml:space="preserve">achter komt word hij heel ongelukkig omdat hij Leo voor zichzelf wil hebben. </w:t>
      </w:r>
      <w:r w:rsidR="007323FA">
        <w:t xml:space="preserve">Hij wil om deze reden niet verder leven. Een tijdje later sterft Barry en het lijkt alsof Kaylem hem daarmee geholpen heeft. Als Barry dood is beginnen Kaylem en Leo door gebrek aan voedsel het lichaam van Barry op te eten. </w:t>
      </w:r>
      <w:r w:rsidR="003C650E">
        <w:t>Als merel dit ziet word ze zo boos dat ze Kaylem wurgt. En omdat het voedsel op is beginnen ze Kaylem ook op te eten.</w:t>
      </w:r>
      <w:r w:rsidR="00E909FF">
        <w:t xml:space="preserve"> </w:t>
      </w:r>
      <w:r w:rsidR="002D3E79">
        <w:t>De zwangere Merel en Leo blijven hierdoor samen over. Leo bekend dat hij degene is die verslaafd is aan de pillen.</w:t>
      </w:r>
      <w:r w:rsidR="00CE5B9D">
        <w:t xml:space="preserve"> Omdat ze het anders niet overleven dwingt Leo zichzelf om buiten hulp te gaan zoeken.</w:t>
      </w:r>
      <w:r w:rsidR="007437FE">
        <w:t xml:space="preserve"> Als Leo na acht dagen nog niet terug is raakt Merel erg depressief waardoor ze tot overmaat van ramp alle pillen in een keer doorslikt. </w:t>
      </w:r>
    </w:p>
    <w:p w14:paraId="35EB8626" w14:textId="77777777" w:rsidR="004332D1" w:rsidRDefault="004332D1" w:rsidP="005D1393"/>
    <w:p w14:paraId="2786397F" w14:textId="11DCA08B" w:rsidR="004332D1" w:rsidRDefault="004332D1" w:rsidP="005D1393">
      <w:pPr>
        <w:rPr>
          <w:b/>
        </w:rPr>
      </w:pPr>
      <w:r>
        <w:rPr>
          <w:b/>
        </w:rPr>
        <w:t xml:space="preserve">Ik vond het een meeslepend verhaal met een erg raar en stom einde. Ik vond het verhaal erg meeslepend omdat alle personages erg goed uit werden gewerkt en je ook merkte wie wat voelde doordat je hun drama’s ervaarde. Ik hou erg van mysterieuze verhalen dus vond ik dit een erg mooi boek. Het boek was soms lastig te volgen omdat het veel sprongen in de tijd maakte en de dagen niet op volgorde verteld werden. </w:t>
      </w:r>
      <w:r w:rsidR="0082473F">
        <w:rPr>
          <w:b/>
        </w:rPr>
        <w:t xml:space="preserve">Dit werd later allemaal duidelijk omdat er geleidelijk aan in het verhaal steeds meer dingen duidelijk werden. Ik vond dat het boek geen leuk einde had. Dit vond ik omdat het boek geen leuk einde heeft. Je komt namelijk nooit te weten wat er buiten de school aan de hand is en </w:t>
      </w:r>
      <w:r w:rsidR="0082473F">
        <w:rPr>
          <w:b/>
        </w:rPr>
        <w:lastRenderedPageBreak/>
        <w:t>wat er heeft plaatsgevonden. Van de personages die op een gegeven moment de school verlaten krijg je ook niks meer te weten. Ik vond het ook jammer dat Merel de hoop opgaf, vooral omdat ze zwanger was vond ik dit heel erg.</w:t>
      </w:r>
    </w:p>
    <w:p w14:paraId="7368ADB3" w14:textId="77777777" w:rsidR="0082473F" w:rsidRDefault="0082473F" w:rsidP="005D1393">
      <w:pPr>
        <w:rPr>
          <w:b/>
        </w:rPr>
      </w:pPr>
    </w:p>
    <w:p w14:paraId="5807B95B" w14:textId="77777777" w:rsidR="0082473F" w:rsidRDefault="0082473F" w:rsidP="005D1393">
      <w:pPr>
        <w:rPr>
          <w:b/>
        </w:rPr>
      </w:pPr>
    </w:p>
    <w:p w14:paraId="3B5EAF20" w14:textId="70ADC7DE" w:rsidR="0082473F" w:rsidRDefault="0037531A" w:rsidP="005D1393">
      <w:r>
        <w:t xml:space="preserve">Het thema van dit boek </w:t>
      </w:r>
      <w:r w:rsidR="000A5111">
        <w:t xml:space="preserve">is onwetendheid en isolement </w:t>
      </w:r>
    </w:p>
    <w:p w14:paraId="55D9716E" w14:textId="77777777" w:rsidR="000A5111" w:rsidRDefault="000A5111" w:rsidP="005D1393"/>
    <w:p w14:paraId="11E16474" w14:textId="5DCEB3E5" w:rsidR="000A5111" w:rsidRDefault="000A5111" w:rsidP="005D1393">
      <w:r>
        <w:t>Deze thema’s komen erg in het boek naar voren omdat ze niet weten wat er buiten de school gebeurt omdat ze opgesloten zitten. Hierdoor leert deze groep mensen elkaar door en door kennen.</w:t>
      </w:r>
    </w:p>
    <w:p w14:paraId="4DB2C224" w14:textId="77777777" w:rsidR="000A5111" w:rsidRDefault="000A5111" w:rsidP="005D1393"/>
    <w:p w14:paraId="5DD849B5" w14:textId="6F950368" w:rsidR="000A5111" w:rsidRPr="000A5111" w:rsidRDefault="000A5111" w:rsidP="005D1393">
      <w:pPr>
        <w:rPr>
          <w:b/>
        </w:rPr>
      </w:pPr>
      <w:r>
        <w:rPr>
          <w:b/>
        </w:rPr>
        <w:t>Deze thema’s spreken mij erg aan. Ik vond het daarom ook erg leuk om dit boek te lezen.</w:t>
      </w:r>
      <w:r w:rsidR="00E96BD3">
        <w:rPr>
          <w:b/>
        </w:rPr>
        <w:t xml:space="preserve"> Het gaat er dus ook over hoe mensen zich gaan gedragen als ze opgesloten zitten met elkaar. Vooral omdat</w:t>
      </w:r>
      <w:r w:rsidR="002264B7">
        <w:rPr>
          <w:b/>
        </w:rPr>
        <w:t xml:space="preserve"> er in dit geval om leven of doodging. Ik vind dat erg interessant omdat er dan vaak spanningen ontstonden tussen de desbetreffende personen. Ik probeer me ook altijd in te leven en de vraag te stellen; wat als ik in die situatie zat? Doordat ik de personages en de verhaallijn erg goed beschreven waren kon ik me gemakkelijk inleven. Hierdoor las ik handiger door het verhaal heen. Het thema is ook onwetendheid omdat ze niet weten wat zich buiten de school afspeelt. Hierdoor zet je de lezer aan het denken. Dit vond ik een erg leuk aan het boek omdat ik van mysteries hou. Ik vind het wel jammer dat ze dit vraagstuk open laten. </w:t>
      </w:r>
    </w:p>
    <w:p w14:paraId="60FCE7F3" w14:textId="77777777" w:rsidR="00AF54D3" w:rsidRDefault="00AF54D3"/>
    <w:p w14:paraId="79685A7A" w14:textId="1F0D0727" w:rsidR="0040745E" w:rsidRDefault="0040745E">
      <w:r>
        <w:t xml:space="preserve">Dit verhaal word vanuit het ik-perspectief van Merel vertelt. </w:t>
      </w:r>
    </w:p>
    <w:p w14:paraId="51D8318B" w14:textId="232A7A66" w:rsidR="0040745E" w:rsidRDefault="0040745E">
      <w:pPr>
        <w:rPr>
          <w:b/>
        </w:rPr>
      </w:pPr>
      <w:r>
        <w:rPr>
          <w:b/>
        </w:rPr>
        <w:t>Ik vond het perspectief in dit verhaal erg goed uitgewerkt. Vooral omdat je door dit perspectief precies te weten kwam hoe Merel zich steeds voelde. Het gaf ook het ongeloof</w:t>
      </w:r>
      <w:r w:rsidR="00F14D7F">
        <w:rPr>
          <w:b/>
        </w:rPr>
        <w:t xml:space="preserve"> </w:t>
      </w:r>
      <w:r>
        <w:rPr>
          <w:b/>
        </w:rPr>
        <w:t xml:space="preserve">weer dat ze nu voor een lange tijd vast zaten in de school. Door het goed uitgewerkte perspectief van Merel leefde ik me erg in het verhaal in. </w:t>
      </w:r>
      <w:r w:rsidR="00F14D7F">
        <w:rPr>
          <w:b/>
        </w:rPr>
        <w:t>Dit merkte ik toen Merel het zo onwerkelijk vond dat ze niet wist wat er buiten gebeurde en geen idee had van hoelang het nog ging duren. Ze ging zichzelf door deze situatie ook anders gedragen en merkte dat ook van andere om haar heen. Hierdoor merkte je wel de spanningen onderling. Ik vond het ook interessant dat Merel na een tijdje denkt dat ze gek wordt. Dit komt omdat ze weinig eet</w:t>
      </w:r>
      <w:r w:rsidR="00B17091">
        <w:rPr>
          <w:b/>
        </w:rPr>
        <w:t xml:space="preserve"> en het besef in tijd kwijtraakt</w:t>
      </w:r>
      <w:r w:rsidR="00F14D7F">
        <w:rPr>
          <w:b/>
        </w:rPr>
        <w:t xml:space="preserve">. Hierdoor weet je minder goed wat werkelijkheid is en wat hallucinaties zijn. Een voorbeeld hiervan is het kannibalisme. </w:t>
      </w:r>
      <w:r w:rsidR="00B17091">
        <w:rPr>
          <w:b/>
        </w:rPr>
        <w:t>Ik vond dit erg goed uitgewerkt omdat ze van zichzelf besefte dat ze niet meer de oude was. Hierdoor ga je als lezer twijfelen aan wat merel allemaal heeft gezegd en gedaan.</w:t>
      </w:r>
    </w:p>
    <w:p w14:paraId="38181D99" w14:textId="62A8D722" w:rsidR="00124372" w:rsidRDefault="00124372"/>
    <w:p w14:paraId="02522CAA" w14:textId="590B41D4" w:rsidR="00124372" w:rsidRPr="00124372" w:rsidRDefault="00124372">
      <w:pPr>
        <w:rPr>
          <w:b/>
        </w:rPr>
      </w:pPr>
      <w:r>
        <w:rPr>
          <w:b/>
        </w:rPr>
        <w:t>Ik zou het boek de titel ‘buitengesloten’ geven. Ik zou het boek deze titel geven omdat merel samen met de rest van de groep opgesloten zit op school. Ze kunnen niet naar buiten en weten niet wat zich buiten de school afspeelt. Je merkt hierdoor dus dat ze afgezonderd zijn van de rest van de wereld en het moeten doen met elkaar. Binnen de school is er ook een vorm van buitensluiten. Dit komt omdat</w:t>
      </w:r>
      <w:r w:rsidR="00894DAD">
        <w:rPr>
          <w:b/>
        </w:rPr>
        <w:t xml:space="preserve"> Kaylem niet goed Nederlands kan en er daardoor minachtend over hem gedacht wordt. Dit komt omdat hij een vluchteling is van buitenlandse afkomst. Hierdoor word Kaylem dus ook buitengesloten.</w:t>
      </w:r>
      <w:bookmarkStart w:id="0" w:name="_GoBack"/>
      <w:bookmarkEnd w:id="0"/>
    </w:p>
    <w:sectPr w:rsidR="00124372" w:rsidRPr="00124372"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02"/>
    <w:rsid w:val="000A5111"/>
    <w:rsid w:val="000E372A"/>
    <w:rsid w:val="00124372"/>
    <w:rsid w:val="002264B7"/>
    <w:rsid w:val="002D3E79"/>
    <w:rsid w:val="00325C0C"/>
    <w:rsid w:val="00347919"/>
    <w:rsid w:val="00352725"/>
    <w:rsid w:val="0037531A"/>
    <w:rsid w:val="003C650E"/>
    <w:rsid w:val="0040745E"/>
    <w:rsid w:val="004332D1"/>
    <w:rsid w:val="00451FF2"/>
    <w:rsid w:val="004650E5"/>
    <w:rsid w:val="005D1393"/>
    <w:rsid w:val="005E2D8E"/>
    <w:rsid w:val="00667045"/>
    <w:rsid w:val="007323FA"/>
    <w:rsid w:val="007437FE"/>
    <w:rsid w:val="0082473F"/>
    <w:rsid w:val="00894DAD"/>
    <w:rsid w:val="008E15A6"/>
    <w:rsid w:val="00AF54D3"/>
    <w:rsid w:val="00B17091"/>
    <w:rsid w:val="00BA1008"/>
    <w:rsid w:val="00CE5B9D"/>
    <w:rsid w:val="00D90DAC"/>
    <w:rsid w:val="00E909FF"/>
    <w:rsid w:val="00E96BD3"/>
    <w:rsid w:val="00F14D7F"/>
    <w:rsid w:val="00F66802"/>
    <w:rsid w:val="00F75A81"/>
    <w:rsid w:val="00F9496E"/>
    <w:rsid w:val="00FF27C0"/>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7A5B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1052</Words>
  <Characters>5791</Characters>
  <Application>Microsoft Macintosh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11</cp:revision>
  <dcterms:created xsi:type="dcterms:W3CDTF">2017-11-20T12:47:00Z</dcterms:created>
  <dcterms:modified xsi:type="dcterms:W3CDTF">2017-11-20T19:32:00Z</dcterms:modified>
</cp:coreProperties>
</file>